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4B214" w:rsidR="0061148E" w:rsidRPr="00C834E2" w:rsidRDefault="00371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A3210" w:rsidR="0061148E" w:rsidRPr="00C834E2" w:rsidRDefault="00371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15C84" w:rsidR="00B87ED3" w:rsidRPr="00944D28" w:rsidRDefault="0037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5DA7B" w:rsidR="00B87ED3" w:rsidRPr="00944D28" w:rsidRDefault="0037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BC45C" w:rsidR="00B87ED3" w:rsidRPr="00944D28" w:rsidRDefault="0037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741CE" w:rsidR="00B87ED3" w:rsidRPr="00944D28" w:rsidRDefault="0037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64556" w:rsidR="00B87ED3" w:rsidRPr="00944D28" w:rsidRDefault="0037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EF6DA" w:rsidR="00B87ED3" w:rsidRPr="00944D28" w:rsidRDefault="0037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68F60" w:rsidR="00B87ED3" w:rsidRPr="00944D28" w:rsidRDefault="0037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9D0A1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ACB30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BE471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508F8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BDEC8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5C847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FF6A5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5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1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7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6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1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61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5E797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ADB3B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A06C3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B8F0C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C1AB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40CCC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A744E" w:rsidR="00B87ED3" w:rsidRPr="00944D28" w:rsidRDefault="0037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9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B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1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B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7B7F3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9E7F5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8F59D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74DF8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643AA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B5B94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6EC6D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8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45F08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B6FB3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4B09E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2D1FB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DB820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E3386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DFC46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D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B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3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2A699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79868" w:rsidR="00B87ED3" w:rsidRPr="00944D28" w:rsidRDefault="0037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D6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D9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D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74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1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E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2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2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6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1A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E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2024-06-10T21:35:00.0000000Z</dcterms:modified>
</coreProperties>
</file>