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0FF4" w:rsidR="0061148E" w:rsidRPr="00C834E2" w:rsidRDefault="00B74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7EBA" w:rsidR="0061148E" w:rsidRPr="00C834E2" w:rsidRDefault="00B74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B2F6B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2FDE4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96255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9730A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1FF57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0816E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54A63" w:rsidR="00B87ED3" w:rsidRPr="00944D28" w:rsidRDefault="00B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494E1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25287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F3F5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1AD41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2A5E2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63BD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42689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1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35816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E1BA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88B68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B5B0D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4020A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9444E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B2C41" w:rsidR="00B87ED3" w:rsidRPr="00944D28" w:rsidRDefault="00B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E337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90205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87823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C9302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E6F6B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81351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393F2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5B8C7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C3976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C776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625D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CD9E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955E2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E2E7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A663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576C" w:rsidR="00B87ED3" w:rsidRPr="00944D28" w:rsidRDefault="00B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7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5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5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C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C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2022-10-24T20:56:00.0000000Z</dcterms:modified>
</coreProperties>
</file>