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4AD3" w:rsidR="0061148E" w:rsidRPr="00C834E2" w:rsidRDefault="00D640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3F32" w:rsidR="0061148E" w:rsidRPr="00C834E2" w:rsidRDefault="00D640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74340" w:rsidR="00B87ED3" w:rsidRPr="00944D28" w:rsidRDefault="00D6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9A361" w:rsidR="00B87ED3" w:rsidRPr="00944D28" w:rsidRDefault="00D6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90543" w:rsidR="00B87ED3" w:rsidRPr="00944D28" w:rsidRDefault="00D6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F45F5" w:rsidR="00B87ED3" w:rsidRPr="00944D28" w:rsidRDefault="00D6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3B242" w:rsidR="00B87ED3" w:rsidRPr="00944D28" w:rsidRDefault="00D6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23AA0" w:rsidR="00B87ED3" w:rsidRPr="00944D28" w:rsidRDefault="00D6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667D4" w:rsidR="00B87ED3" w:rsidRPr="00944D28" w:rsidRDefault="00D6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25EB4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ECFE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121B8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E0975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7E7DA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89657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18F20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6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8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4E36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BA836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82320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34630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D938B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C9CF3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DA42D" w:rsidR="00B87ED3" w:rsidRPr="00944D28" w:rsidRDefault="00D6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1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FD2A9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EF5D7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43C22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8AB9C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6826A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12715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E8376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6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B8301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FB44D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4BE00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3A4C8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A574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E7318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C359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7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E7876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05527" w:rsidR="00B87ED3" w:rsidRPr="00944D28" w:rsidRDefault="00D6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2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2E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0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73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3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04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