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D87A" w:rsidR="0061148E" w:rsidRPr="00C834E2" w:rsidRDefault="00C03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A7F9" w:rsidR="0061148E" w:rsidRPr="00C834E2" w:rsidRDefault="00C03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35041" w:rsidR="00B87ED3" w:rsidRPr="00944D28" w:rsidRDefault="00C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62C85" w:rsidR="00B87ED3" w:rsidRPr="00944D28" w:rsidRDefault="00C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7EB72" w:rsidR="00B87ED3" w:rsidRPr="00944D28" w:rsidRDefault="00C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8E134" w:rsidR="00B87ED3" w:rsidRPr="00944D28" w:rsidRDefault="00C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2D350" w:rsidR="00B87ED3" w:rsidRPr="00944D28" w:rsidRDefault="00C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95E48" w:rsidR="00B87ED3" w:rsidRPr="00944D28" w:rsidRDefault="00C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86031" w:rsidR="00B87ED3" w:rsidRPr="00944D28" w:rsidRDefault="00C0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DD18E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4E642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552E3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3DD00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ADE03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C0B57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04132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D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2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3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0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244B0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1C522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75238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15B4F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31DD6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53BE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BC861" w:rsidR="00B87ED3" w:rsidRPr="00944D28" w:rsidRDefault="00C0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4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A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9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2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9BA5D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875EB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7709A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0B9ED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27894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04090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9D865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021E4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F6A51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EAC26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9CBD4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EBAE2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5FFCA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1FA52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0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59484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AAF79" w:rsidR="00B87ED3" w:rsidRPr="00944D28" w:rsidRDefault="00C0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9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B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7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F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1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F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7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597"/>
    <w:rsid w:val="00C65D02"/>
    <w:rsid w:val="00C834E2"/>
    <w:rsid w:val="00CE6365"/>
    <w:rsid w:val="00D22D52"/>
    <w:rsid w:val="00D72F24"/>
    <w:rsid w:val="00D866E1"/>
    <w:rsid w:val="00D910FE"/>
    <w:rsid w:val="00DA09F1"/>
    <w:rsid w:val="00DF70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2024-06-10T18:05:00.0000000Z</dcterms:modified>
</coreProperties>
</file>