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2FAE" w:rsidR="0061148E" w:rsidRPr="00C834E2" w:rsidRDefault="003B1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DA7F" w:rsidR="0061148E" w:rsidRPr="00C834E2" w:rsidRDefault="003B1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7F513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5F9B2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FD61B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0E64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F09D8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79615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860E0" w:rsidR="00B87ED3" w:rsidRPr="00944D28" w:rsidRDefault="003B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576F0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09C42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DF15E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FBF80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6FCF0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9AB9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E2BB9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2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5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23250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1ED2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5EB4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44A3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95BA5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74D8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8ADB" w:rsidR="00B87ED3" w:rsidRPr="00944D28" w:rsidRDefault="003B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DD781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C12E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79461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BA283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CAFE0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7437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B142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EF89E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FFB01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6BAD5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71D70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DBB2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1C952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51D18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4E2D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2AA93" w:rsidR="00B87ED3" w:rsidRPr="00944D28" w:rsidRDefault="003B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6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3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B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0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0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3B15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2024-06-10T16:51:00.0000000Z</dcterms:modified>
</coreProperties>
</file>