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CD91E" w:rsidR="0061148E" w:rsidRPr="00C834E2" w:rsidRDefault="00B34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2F87" w:rsidR="0061148E" w:rsidRPr="00C834E2" w:rsidRDefault="00B34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08493" w:rsidR="00B87ED3" w:rsidRPr="00944D28" w:rsidRDefault="00B3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EFCAE" w:rsidR="00B87ED3" w:rsidRPr="00944D28" w:rsidRDefault="00B3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7169F" w:rsidR="00B87ED3" w:rsidRPr="00944D28" w:rsidRDefault="00B3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9F308" w:rsidR="00B87ED3" w:rsidRPr="00944D28" w:rsidRDefault="00B3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0812F" w:rsidR="00B87ED3" w:rsidRPr="00944D28" w:rsidRDefault="00B3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E75DA" w:rsidR="00B87ED3" w:rsidRPr="00944D28" w:rsidRDefault="00B3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DA495" w:rsidR="00B87ED3" w:rsidRPr="00944D28" w:rsidRDefault="00B3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C617F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EECE3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6E84F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90EE7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8920C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B0993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1AD4E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53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2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D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7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B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28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529EC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84633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4F631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7573D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80A2E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CC857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F2910" w:rsidR="00B87ED3" w:rsidRPr="00944D28" w:rsidRDefault="00B3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19E1" w:rsidR="00B87ED3" w:rsidRPr="00944D28" w:rsidRDefault="00B34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9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5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A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B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E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7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CEC9C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C8C15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B71BD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53015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59968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23169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1C70B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D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7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A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D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ED89A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88425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BD68C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3EE13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CF8E1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E8852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46AB1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2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2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1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4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0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C6F21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9202F" w:rsidR="00B87ED3" w:rsidRPr="00944D28" w:rsidRDefault="00B3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AF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0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52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2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E9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0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D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5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D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9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B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8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2024-06-10T16:10:00.0000000Z</dcterms:modified>
</coreProperties>
</file>