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3618" w:rsidR="0061148E" w:rsidRPr="00C834E2" w:rsidRDefault="00955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7156" w:rsidR="0061148E" w:rsidRPr="00C834E2" w:rsidRDefault="00955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7B35E" w:rsidR="00B87ED3" w:rsidRPr="00944D28" w:rsidRDefault="009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03EE7" w:rsidR="00B87ED3" w:rsidRPr="00944D28" w:rsidRDefault="009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3241D" w:rsidR="00B87ED3" w:rsidRPr="00944D28" w:rsidRDefault="009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9A36" w:rsidR="00B87ED3" w:rsidRPr="00944D28" w:rsidRDefault="009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D4684" w:rsidR="00B87ED3" w:rsidRPr="00944D28" w:rsidRDefault="009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A7BBB" w:rsidR="00B87ED3" w:rsidRPr="00944D28" w:rsidRDefault="009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13F0E" w:rsidR="00B87ED3" w:rsidRPr="00944D28" w:rsidRDefault="009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AB9BF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D02E1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60D5D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BD1D2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D0EF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A4015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22DB0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D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8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7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54307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DC5F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E463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12A49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2DCEC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37462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676E2" w:rsidR="00B87ED3" w:rsidRPr="00944D28" w:rsidRDefault="009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B1B9E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5649A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6631B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0A15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15531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E6496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188E6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21A84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4DF02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C736C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5AF44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1A74F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41FD0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81A4C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0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C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D120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56DE0" w:rsidR="00B87ED3" w:rsidRPr="00944D28" w:rsidRDefault="009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41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3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4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74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4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A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5DB"/>
    <w:rsid w:val="0096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2024-06-10T15:59:00.0000000Z</dcterms:modified>
</coreProperties>
</file>