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BC171" w:rsidR="0061148E" w:rsidRPr="00C834E2" w:rsidRDefault="00ED4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B398" w:rsidR="0061148E" w:rsidRPr="00C834E2" w:rsidRDefault="00ED4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3F372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96FCE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A9D48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C2A04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7F74A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D6261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C49FA" w:rsidR="00B87ED3" w:rsidRPr="00944D28" w:rsidRDefault="00ED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2887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3FF61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2D8D9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FC38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B4122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31E3D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52F20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B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23782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8530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DC6D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4EC2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C6118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E8E53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5A807" w:rsidR="00B87ED3" w:rsidRPr="00944D28" w:rsidRDefault="00ED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0BE57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B91DE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5B51F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03AC6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CAC44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A7C89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FBF0C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E635" w:rsidR="00B87ED3" w:rsidRPr="00944D28" w:rsidRDefault="00ED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2161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66951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B28D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ADE03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83097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B5B0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2E64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C2CE" w:rsidR="00B87ED3" w:rsidRPr="00944D28" w:rsidRDefault="00ED4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685E8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84795" w:rsidR="00B87ED3" w:rsidRPr="00944D28" w:rsidRDefault="00ED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F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A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F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7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F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2024-06-10T15:16:00.0000000Z</dcterms:modified>
</coreProperties>
</file>