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F912A" w:rsidR="0061148E" w:rsidRPr="00C834E2" w:rsidRDefault="00DC5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5F6C" w:rsidR="0061148E" w:rsidRPr="00C834E2" w:rsidRDefault="00DC5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B9103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AE6FE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63334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D93B1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8C500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155DE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DD9FB" w:rsidR="00B87ED3" w:rsidRPr="00944D28" w:rsidRDefault="00DC5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303EE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C5673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326B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A4520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4DAFB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61C9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5C26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A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F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9A109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7EDB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F8D2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6904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4D166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660D4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EA94F" w:rsidR="00B87ED3" w:rsidRPr="00944D28" w:rsidRDefault="00DC5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48DDD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C963D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13800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A478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CA656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3F354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83709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17765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FE58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F84B2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F5664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9D5D4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D2719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8E8F3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2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C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5FC59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AF013" w:rsidR="00B87ED3" w:rsidRPr="00944D28" w:rsidRDefault="00DC5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2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4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A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A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2024-06-10T15:29:00.0000000Z</dcterms:modified>
</coreProperties>
</file>