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0EBC9" w:rsidR="0061148E" w:rsidRPr="00C834E2" w:rsidRDefault="00001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B2F1" w:rsidR="0061148E" w:rsidRPr="00C834E2" w:rsidRDefault="00001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3922C" w:rsidR="00B87ED3" w:rsidRPr="00944D28" w:rsidRDefault="0000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3ED9C" w:rsidR="00B87ED3" w:rsidRPr="00944D28" w:rsidRDefault="0000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36A80" w:rsidR="00B87ED3" w:rsidRPr="00944D28" w:rsidRDefault="0000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05987" w:rsidR="00B87ED3" w:rsidRPr="00944D28" w:rsidRDefault="0000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AFD2E" w:rsidR="00B87ED3" w:rsidRPr="00944D28" w:rsidRDefault="0000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07FD6" w:rsidR="00B87ED3" w:rsidRPr="00944D28" w:rsidRDefault="0000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FF64F" w:rsidR="00B87ED3" w:rsidRPr="00944D28" w:rsidRDefault="00001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24D21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FA394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B23A1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5A8FA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BB34A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8B4C1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9E185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5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2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D8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F1CA0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F2C7A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AA55F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FF20A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AC263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D303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9AF33" w:rsidR="00B87ED3" w:rsidRPr="00944D28" w:rsidRDefault="000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A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5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0BAE0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D0503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B1FDD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515A4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8BF62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991C5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DB55A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D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2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6AD7A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A58DF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55C12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C5F0C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64D15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A3E72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8DD7D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9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9A20C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9677D" w:rsidR="00B87ED3" w:rsidRPr="00944D28" w:rsidRDefault="000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9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1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B1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A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C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01"/>
    <w:rsid w:val="0001589F"/>
    <w:rsid w:val="0006192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2024-06-10T14:33:00.0000000Z</dcterms:modified>
</coreProperties>
</file>