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66B1" w:rsidR="0061148E" w:rsidRPr="00C834E2" w:rsidRDefault="00E83D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BAB0" w:rsidR="0061148E" w:rsidRPr="00C834E2" w:rsidRDefault="00E83D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75969" w:rsidR="00B87ED3" w:rsidRPr="00944D28" w:rsidRDefault="00E8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3E2CE" w:rsidR="00B87ED3" w:rsidRPr="00944D28" w:rsidRDefault="00E8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61E30" w:rsidR="00B87ED3" w:rsidRPr="00944D28" w:rsidRDefault="00E8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97CD5" w:rsidR="00B87ED3" w:rsidRPr="00944D28" w:rsidRDefault="00E8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594FE" w:rsidR="00B87ED3" w:rsidRPr="00944D28" w:rsidRDefault="00E8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B8582" w:rsidR="00B87ED3" w:rsidRPr="00944D28" w:rsidRDefault="00E8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A71DB" w:rsidR="00B87ED3" w:rsidRPr="00944D28" w:rsidRDefault="00E8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BB6F1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7FA7B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1F94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1A07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6C2EB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3F7A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94EDE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0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5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B605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3DCCD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76DDE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B6CA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8FA8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85708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24BC1" w:rsidR="00B87ED3" w:rsidRPr="00944D28" w:rsidRDefault="00E8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E09F2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A31C5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C4D5A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1D86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AADB8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57B3D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EDD1E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5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58531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54D2E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60016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C356F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2889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B11AF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08F9A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3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E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2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29FC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A7221" w:rsidR="00B87ED3" w:rsidRPr="00944D28" w:rsidRDefault="00E8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A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00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3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B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6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DC5"/>
    <w:rsid w:val="00ED0B72"/>
    <w:rsid w:val="00F135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2024-06-10T14:07:00.0000000Z</dcterms:modified>
</coreProperties>
</file>