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F995B" w:rsidR="0061148E" w:rsidRPr="00C834E2" w:rsidRDefault="00DC3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1D361" w:rsidR="0061148E" w:rsidRPr="00C834E2" w:rsidRDefault="00DC3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8639B" w:rsidR="00B87ED3" w:rsidRPr="00944D28" w:rsidRDefault="00DC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52208" w:rsidR="00B87ED3" w:rsidRPr="00944D28" w:rsidRDefault="00DC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2B1DE" w:rsidR="00B87ED3" w:rsidRPr="00944D28" w:rsidRDefault="00DC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C6A03" w:rsidR="00B87ED3" w:rsidRPr="00944D28" w:rsidRDefault="00DC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B005D" w:rsidR="00B87ED3" w:rsidRPr="00944D28" w:rsidRDefault="00DC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8BBFE" w:rsidR="00B87ED3" w:rsidRPr="00944D28" w:rsidRDefault="00DC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28800" w:rsidR="00B87ED3" w:rsidRPr="00944D28" w:rsidRDefault="00DC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27B38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BBD68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AB1B6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2D762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AA358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48D02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AE2C9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D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E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0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B3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3EAD8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A3396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FE8FC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95847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B868C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A4D53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294F2" w:rsidR="00B87ED3" w:rsidRPr="00944D28" w:rsidRDefault="00DC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5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5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5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8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F988C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DAD97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B966E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AC0DD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B4C06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CB6E5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3CC89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6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5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0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1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7619E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F2AF8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50D24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AD8B0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F02A3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C6567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1484A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DEF4" w:rsidR="00B87ED3" w:rsidRPr="00944D28" w:rsidRDefault="00DC3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A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72046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226A4" w:rsidR="00B87ED3" w:rsidRPr="00944D28" w:rsidRDefault="00DC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9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4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02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83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8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3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B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F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2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3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C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2024-06-10T12:26:00.0000000Z</dcterms:modified>
</coreProperties>
</file>