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F81F" w:rsidR="0061148E" w:rsidRPr="00C834E2" w:rsidRDefault="00B97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1EF7E" w:rsidR="0061148E" w:rsidRPr="00C834E2" w:rsidRDefault="00B97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C32B5" w:rsidR="00B87ED3" w:rsidRPr="00944D28" w:rsidRDefault="00B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28C03" w:rsidR="00B87ED3" w:rsidRPr="00944D28" w:rsidRDefault="00B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013A7" w:rsidR="00B87ED3" w:rsidRPr="00944D28" w:rsidRDefault="00B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65FEB" w:rsidR="00B87ED3" w:rsidRPr="00944D28" w:rsidRDefault="00B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F4492" w:rsidR="00B87ED3" w:rsidRPr="00944D28" w:rsidRDefault="00B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BABE7" w:rsidR="00B87ED3" w:rsidRPr="00944D28" w:rsidRDefault="00B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4683F" w:rsidR="00B87ED3" w:rsidRPr="00944D28" w:rsidRDefault="00B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E5751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EBE03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BA353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4E74A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78361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8DFB3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021BE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9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7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64D2E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B2C5C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0C663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0388D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35229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67373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0B0CC" w:rsidR="00B87ED3" w:rsidRPr="00944D28" w:rsidRDefault="00B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B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7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6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B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6F5FE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51ED1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C9A24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3573A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24EE6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0A499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F6DBD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AEFBE" w:rsidR="00B87ED3" w:rsidRPr="00944D28" w:rsidRDefault="00B9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6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9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7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1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F7485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029C7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0A639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27654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72B3D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8D673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FFBB1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5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2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72BB5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AF4F5" w:rsidR="00B87ED3" w:rsidRPr="00944D28" w:rsidRDefault="00B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9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E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F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C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2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4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4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5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3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70A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