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82D1" w:rsidR="0061148E" w:rsidRPr="00C834E2" w:rsidRDefault="006C0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9CF3" w:rsidR="0061148E" w:rsidRPr="00C834E2" w:rsidRDefault="006C0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085BE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D1DB5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0E92A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410C1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0720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231C0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798A" w:rsidR="00B87ED3" w:rsidRPr="00944D28" w:rsidRDefault="006C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0CB10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CA86E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4940C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834B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BFFFA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921A5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AF19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7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2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7AB4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D45CD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0EF30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8A7F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E8195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31D92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FB48D" w:rsidR="00B87ED3" w:rsidRPr="00944D28" w:rsidRDefault="006C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D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DD2D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43B40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A8B56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C1C40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1367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B3410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277CF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4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1609F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6718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38BC3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97878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1127E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522EC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88207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DDF72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C5E1" w:rsidR="00B87ED3" w:rsidRPr="00944D28" w:rsidRDefault="006C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CC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4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50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A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D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5A0636"/>
    <w:rsid w:val="0061148E"/>
    <w:rsid w:val="00677F71"/>
    <w:rsid w:val="006B5100"/>
    <w:rsid w:val="006C010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2024-06-10T07:29:00.0000000Z</dcterms:modified>
</coreProperties>
</file>