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3128F" w:rsidR="0061148E" w:rsidRPr="00C834E2" w:rsidRDefault="00662F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CE717" w:rsidR="0061148E" w:rsidRPr="00C834E2" w:rsidRDefault="00662F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EDDDA" w:rsidR="00B87ED3" w:rsidRPr="00944D28" w:rsidRDefault="0066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F4A75" w:rsidR="00B87ED3" w:rsidRPr="00944D28" w:rsidRDefault="0066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7B8B0" w:rsidR="00B87ED3" w:rsidRPr="00944D28" w:rsidRDefault="0066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A6A5F" w:rsidR="00B87ED3" w:rsidRPr="00944D28" w:rsidRDefault="0066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306D4" w:rsidR="00B87ED3" w:rsidRPr="00944D28" w:rsidRDefault="0066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CE278" w:rsidR="00B87ED3" w:rsidRPr="00944D28" w:rsidRDefault="0066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67ECF" w:rsidR="00B87ED3" w:rsidRPr="00944D28" w:rsidRDefault="0066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DAD4B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B1F46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B5CDF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86706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968D7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49CFA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F190E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E4B98" w:rsidR="00B87ED3" w:rsidRPr="00944D28" w:rsidRDefault="00662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B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6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5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7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6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0E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21164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38664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70168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482A6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C7B06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B3C49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C4383" w:rsidR="00B87ED3" w:rsidRPr="00944D28" w:rsidRDefault="0066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1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7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D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5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8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4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6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03FCC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DE9B3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57A46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F288C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4F8E0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7B74B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6EF2C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C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B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0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3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C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2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425DF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A5257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B6A17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22EB0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42AD0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EF132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BC128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D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5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1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5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8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D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1631E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59694" w:rsidR="00B87ED3" w:rsidRPr="00944D28" w:rsidRDefault="0066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DA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7C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91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53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49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4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D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D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3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1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A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2F64"/>
    <w:rsid w:val="00677F71"/>
    <w:rsid w:val="00695A1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2024-06-10T08:01:00.0000000Z</dcterms:modified>
</coreProperties>
</file>