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D5DF" w:rsidR="0061148E" w:rsidRPr="00C834E2" w:rsidRDefault="00BD0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F412" w:rsidR="0061148E" w:rsidRPr="00C834E2" w:rsidRDefault="00BD0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5E737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87D70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9DA42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F70F6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D5DB1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18344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4E92D" w:rsidR="00B87ED3" w:rsidRPr="00944D28" w:rsidRDefault="00BD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BFEC1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E992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DCE6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9FE7A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3292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99411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56C9E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B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EFCE8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7A2B9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FCC2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EFB1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81F1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57081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8E140" w:rsidR="00B87ED3" w:rsidRPr="00944D28" w:rsidRDefault="00BD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A432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ADB5A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83095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FBA97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ADFA5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113B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A1E2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E5101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B4E12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957C7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B2247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0B88A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F0AE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F56A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4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AE129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481B3" w:rsidR="00B87ED3" w:rsidRPr="00944D28" w:rsidRDefault="00BD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2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9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5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1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175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