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DB877" w:rsidR="0061148E" w:rsidRPr="00C834E2" w:rsidRDefault="002D7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66A97" w:rsidR="0061148E" w:rsidRPr="00C834E2" w:rsidRDefault="002D7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E0640" w:rsidR="00B87ED3" w:rsidRPr="00944D28" w:rsidRDefault="002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18EC9" w:rsidR="00B87ED3" w:rsidRPr="00944D28" w:rsidRDefault="002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682F6" w:rsidR="00B87ED3" w:rsidRPr="00944D28" w:rsidRDefault="002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EDCCD" w:rsidR="00B87ED3" w:rsidRPr="00944D28" w:rsidRDefault="002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3A346" w:rsidR="00B87ED3" w:rsidRPr="00944D28" w:rsidRDefault="002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97E89" w:rsidR="00B87ED3" w:rsidRPr="00944D28" w:rsidRDefault="002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5ED6F" w:rsidR="00B87ED3" w:rsidRPr="00944D28" w:rsidRDefault="002D7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955EB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5B6AA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906B4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74097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35287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1E8B0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55BF3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5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1D285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FBC9C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8A339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A694F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A8098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008A2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6CDF2" w:rsidR="00B87ED3" w:rsidRPr="00944D28" w:rsidRDefault="002D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6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8ECE6" w:rsidR="00B87ED3" w:rsidRPr="00944D28" w:rsidRDefault="002D7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60799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D14BF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925D4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CB1B4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AC641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4584F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394C6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1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D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4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A0450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A180A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918BD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8D29A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923E6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29E12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7E829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6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3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9C1DE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93AD5" w:rsidR="00B87ED3" w:rsidRPr="00944D28" w:rsidRDefault="002D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2C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BC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CF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CF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7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2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83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