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3237" w:rsidR="0061148E" w:rsidRPr="00C834E2" w:rsidRDefault="003324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4C59C" w:rsidR="0061148E" w:rsidRPr="00C834E2" w:rsidRDefault="003324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F51CE" w:rsidR="00B87ED3" w:rsidRPr="00944D28" w:rsidRDefault="0033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D580A" w:rsidR="00B87ED3" w:rsidRPr="00944D28" w:rsidRDefault="0033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366D6" w:rsidR="00B87ED3" w:rsidRPr="00944D28" w:rsidRDefault="0033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4513C" w:rsidR="00B87ED3" w:rsidRPr="00944D28" w:rsidRDefault="0033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8B284" w:rsidR="00B87ED3" w:rsidRPr="00944D28" w:rsidRDefault="0033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DC705" w:rsidR="00B87ED3" w:rsidRPr="00944D28" w:rsidRDefault="0033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D9DF1" w:rsidR="00B87ED3" w:rsidRPr="00944D28" w:rsidRDefault="0033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DA65D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36386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C5709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A13C7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7DA0A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9CA42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3EC39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D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3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5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4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A3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6CE03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EEB2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9C9E9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46990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43BEB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B65EC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BA8A5" w:rsidR="00B87ED3" w:rsidRPr="00944D28" w:rsidRDefault="0033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9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1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6AF1C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C4BC4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0701C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12F34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339A6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C6C6B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C67B0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8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3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09CCB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D321F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381F2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6C2A6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39659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FC4CB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15578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8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6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B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71320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A7AB7" w:rsidR="00B87ED3" w:rsidRPr="00944D28" w:rsidRDefault="0033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1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37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B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5D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BE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2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B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5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44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0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