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1A56" w:rsidR="0061148E" w:rsidRPr="00C834E2" w:rsidRDefault="003007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CAFF" w:rsidR="0061148E" w:rsidRPr="00C834E2" w:rsidRDefault="003007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E6167" w:rsidR="00B87ED3" w:rsidRPr="00944D28" w:rsidRDefault="0030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CA609" w:rsidR="00B87ED3" w:rsidRPr="00944D28" w:rsidRDefault="0030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42953" w:rsidR="00B87ED3" w:rsidRPr="00944D28" w:rsidRDefault="0030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8718D" w:rsidR="00B87ED3" w:rsidRPr="00944D28" w:rsidRDefault="0030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28E7C" w:rsidR="00B87ED3" w:rsidRPr="00944D28" w:rsidRDefault="0030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98884" w:rsidR="00B87ED3" w:rsidRPr="00944D28" w:rsidRDefault="0030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23CEE" w:rsidR="00B87ED3" w:rsidRPr="00944D28" w:rsidRDefault="0030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7861F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A3C00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6EF6A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BC38A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3EF03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03C4A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7808D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C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B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9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4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5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B6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EDF49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5CE9C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5479C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C1321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0554F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0AB14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7AE63" w:rsidR="00B87ED3" w:rsidRPr="00944D28" w:rsidRDefault="0030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8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5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9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C0F38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9A4B4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C86A6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C55CF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C3DD6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16BCD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E8B53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0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0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C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1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3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53E5C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EC8D5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59542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AD0FB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CD6F7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7515B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42387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6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B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B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0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F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3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5457E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82439" w:rsidR="00B87ED3" w:rsidRPr="00944D28" w:rsidRDefault="0030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A0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6D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23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3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A2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2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A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F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2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7C8"/>
    <w:rsid w:val="003441B6"/>
    <w:rsid w:val="004324DA"/>
    <w:rsid w:val="004744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2024-06-09T22:43:00.0000000Z</dcterms:modified>
</coreProperties>
</file>