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6971" w:rsidR="0061148E" w:rsidRPr="00C834E2" w:rsidRDefault="00CA0F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80DB" w:rsidR="0061148E" w:rsidRPr="00C834E2" w:rsidRDefault="00CA0F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62505" w:rsidR="00B87ED3" w:rsidRPr="00944D28" w:rsidRDefault="00CA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E68BA" w:rsidR="00B87ED3" w:rsidRPr="00944D28" w:rsidRDefault="00CA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0444F" w:rsidR="00B87ED3" w:rsidRPr="00944D28" w:rsidRDefault="00CA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93A86" w:rsidR="00B87ED3" w:rsidRPr="00944D28" w:rsidRDefault="00CA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75007" w:rsidR="00B87ED3" w:rsidRPr="00944D28" w:rsidRDefault="00CA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04D0E" w:rsidR="00B87ED3" w:rsidRPr="00944D28" w:rsidRDefault="00CA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6B3BD" w:rsidR="00B87ED3" w:rsidRPr="00944D28" w:rsidRDefault="00CA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882AA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01EA4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BC3F5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09DCE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4EF7B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49017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49212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9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8369" w:rsidR="00B87ED3" w:rsidRPr="00944D28" w:rsidRDefault="00CA0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A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B0F0E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FA4E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62E1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D1F63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0661E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160CF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06354" w:rsidR="00B87ED3" w:rsidRPr="00944D28" w:rsidRDefault="00CA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A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A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A14D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F5808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3C403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6C38E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A538A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9AE15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3C33B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5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E9371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6C5C4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0A05C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D2071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90E8E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71AEB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6200C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2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0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06F13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6C9C1" w:rsidR="00B87ED3" w:rsidRPr="00944D28" w:rsidRDefault="00CA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9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7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D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7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BE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6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A0B"/>
    <w:rsid w:val="00AB2AC7"/>
    <w:rsid w:val="00B318D0"/>
    <w:rsid w:val="00B87ED3"/>
    <w:rsid w:val="00BD2EA8"/>
    <w:rsid w:val="00C65D02"/>
    <w:rsid w:val="00C834E2"/>
    <w:rsid w:val="00CA0F9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2024-06-09T14:38:00.0000000Z</dcterms:modified>
</coreProperties>
</file>