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F7ED0" w:rsidR="0061148E" w:rsidRPr="00C834E2" w:rsidRDefault="00024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36BD" w:rsidR="0061148E" w:rsidRPr="00C834E2" w:rsidRDefault="00024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63A15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B3DC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F5F2A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E050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0426A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15577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A58ED" w:rsidR="00B87ED3" w:rsidRPr="00944D28" w:rsidRDefault="0002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B2ED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FF72A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6F21A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E91B8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62CBE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B8C2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A2D5D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F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F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3FE65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8363A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91A9A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3275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F3CF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D3EBC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D0BCD" w:rsidR="00B87ED3" w:rsidRPr="00944D28" w:rsidRDefault="0002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0B95E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4EAEC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38730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EB1C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2F9B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53AA0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E7CC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35822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851D7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0FC87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773A5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9C8BE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2A092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5F58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7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EB04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B6E22" w:rsidR="00B87ED3" w:rsidRPr="00944D28" w:rsidRDefault="0002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9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D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BE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A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C4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D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DC"/>
    <w:rsid w:val="00081285"/>
    <w:rsid w:val="00131B3D"/>
    <w:rsid w:val="001613EC"/>
    <w:rsid w:val="001D5720"/>
    <w:rsid w:val="001F32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2024-06-09T12:37:00.0000000Z</dcterms:modified>
</coreProperties>
</file>