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D8D4" w:rsidR="0061148E" w:rsidRPr="00C834E2" w:rsidRDefault="00D76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F9FA6" w:rsidR="0061148E" w:rsidRPr="00C834E2" w:rsidRDefault="00D76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89C00" w:rsidR="00B87ED3" w:rsidRPr="00944D28" w:rsidRDefault="00D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6EBE8" w:rsidR="00B87ED3" w:rsidRPr="00944D28" w:rsidRDefault="00D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5D81F" w:rsidR="00B87ED3" w:rsidRPr="00944D28" w:rsidRDefault="00D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4CF49" w:rsidR="00B87ED3" w:rsidRPr="00944D28" w:rsidRDefault="00D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C2F34" w:rsidR="00B87ED3" w:rsidRPr="00944D28" w:rsidRDefault="00D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23153" w:rsidR="00B87ED3" w:rsidRPr="00944D28" w:rsidRDefault="00D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EF7E8" w:rsidR="00B87ED3" w:rsidRPr="00944D28" w:rsidRDefault="00D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32CD3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50D5F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51961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C3BD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6DF28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76E94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C4A69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B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E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4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AD1F" w:rsidR="00B87ED3" w:rsidRPr="00944D28" w:rsidRDefault="00D76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71490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A369D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71C4F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C99F3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B6C9E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F09A3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E0D0E" w:rsidR="00B87ED3" w:rsidRPr="00944D28" w:rsidRDefault="00D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D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A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2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C65D9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80848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65CFB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71683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680C7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AA95C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F7E3F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6F8C5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497CA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BF6D7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3C5D7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B3AF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26704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64E79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2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7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6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DC504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21C88" w:rsidR="00B87ED3" w:rsidRPr="00944D28" w:rsidRDefault="00D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8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3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D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5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9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C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D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A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3C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48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2024-06-09T13:29:00.0000000Z</dcterms:modified>
</coreProperties>
</file>