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88D36" w:rsidR="0061148E" w:rsidRPr="00C834E2" w:rsidRDefault="00C033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EB21" w:rsidR="0061148E" w:rsidRPr="00C834E2" w:rsidRDefault="00C033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8378A" w:rsidR="00B87ED3" w:rsidRPr="00944D28" w:rsidRDefault="00C0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AAAD1" w:rsidR="00B87ED3" w:rsidRPr="00944D28" w:rsidRDefault="00C0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61923" w:rsidR="00B87ED3" w:rsidRPr="00944D28" w:rsidRDefault="00C0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50881" w:rsidR="00B87ED3" w:rsidRPr="00944D28" w:rsidRDefault="00C0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42C80" w:rsidR="00B87ED3" w:rsidRPr="00944D28" w:rsidRDefault="00C0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C758E" w:rsidR="00B87ED3" w:rsidRPr="00944D28" w:rsidRDefault="00C0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58D5B" w:rsidR="00B87ED3" w:rsidRPr="00944D28" w:rsidRDefault="00C03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447D2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10B09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C9EF5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77625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D5B12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FB958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82CEA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B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C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B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6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FF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8FBBE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26EE7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50340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50021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48438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D6EF4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54070" w:rsidR="00B87ED3" w:rsidRPr="00944D28" w:rsidRDefault="00C03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E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5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2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1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5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1721B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85E58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2DF0C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9C398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6771F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EEF15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9B690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3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3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1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6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3DCC7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D8000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844D5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BA47E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10820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C5A20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3A6F5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9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5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1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A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54CB5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6E55B" w:rsidR="00B87ED3" w:rsidRPr="00944D28" w:rsidRDefault="00C03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16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3A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1C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5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C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C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A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8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0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C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5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29B"/>
    <w:rsid w:val="00BD2EA8"/>
    <w:rsid w:val="00C033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2024-06-09T12:49:00.0000000Z</dcterms:modified>
</coreProperties>
</file>