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3BCA" w:rsidR="0061148E" w:rsidRPr="00C834E2" w:rsidRDefault="002C01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A44B" w:rsidR="0061148E" w:rsidRPr="00C834E2" w:rsidRDefault="002C01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87A14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1738A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2A5D1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42D7E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46BEA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AF0A9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4F180" w:rsidR="00B87ED3" w:rsidRPr="00944D28" w:rsidRDefault="002C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ADDA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6C4D3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2CB57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CA679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DB978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7B13B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542C2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1489B" w:rsidR="00B87ED3" w:rsidRPr="00944D28" w:rsidRDefault="002C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C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B0105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3C370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81D19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0414B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B09BA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9F52C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AB4B1" w:rsidR="00B87ED3" w:rsidRPr="00944D28" w:rsidRDefault="002C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1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AD1F6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6280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CC35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859B5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9E43C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C53A0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6859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6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DAD0E" w:rsidR="00B87ED3" w:rsidRPr="00944D28" w:rsidRDefault="002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9CE3F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56A7F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2F900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167D6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D5438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2A6F5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753AD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9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B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0CB00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A834" w:rsidR="00B87ED3" w:rsidRPr="00944D28" w:rsidRDefault="002C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8E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A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100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2024-06-09T11:57:00.0000000Z</dcterms:modified>
</coreProperties>
</file>