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A9AE" w:rsidR="0061148E" w:rsidRPr="00C834E2" w:rsidRDefault="00060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DCB26" w:rsidR="0061148E" w:rsidRPr="00C834E2" w:rsidRDefault="00060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06D4A" w:rsidR="00B87ED3" w:rsidRPr="00944D28" w:rsidRDefault="0006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831C4" w:rsidR="00B87ED3" w:rsidRPr="00944D28" w:rsidRDefault="0006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A5F18" w:rsidR="00B87ED3" w:rsidRPr="00944D28" w:rsidRDefault="0006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DD7CA" w:rsidR="00B87ED3" w:rsidRPr="00944D28" w:rsidRDefault="0006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196BA" w:rsidR="00B87ED3" w:rsidRPr="00944D28" w:rsidRDefault="0006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02773" w:rsidR="00B87ED3" w:rsidRPr="00944D28" w:rsidRDefault="0006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2CF6" w:rsidR="00B87ED3" w:rsidRPr="00944D28" w:rsidRDefault="0006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0D013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0A677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4B29A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8AC8D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ACA7F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9E36D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89016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F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4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7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0FF79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21CCF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4816A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33233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0B0BE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ED4B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CFF01" w:rsidR="00B87ED3" w:rsidRPr="00944D28" w:rsidRDefault="0006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5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9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F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394BA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7C70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D8A5E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B9168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37B72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1F39F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F75B1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D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55F4B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497A4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DF258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99C9C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F1A9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4F99D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19AE9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D40F2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D9D0C" w:rsidR="00B87ED3" w:rsidRPr="00944D28" w:rsidRDefault="0006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08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17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1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3E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E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14"/>
    <w:rsid w:val="0006090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2024-06-09T11:28:00.0000000Z</dcterms:modified>
</coreProperties>
</file>