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11B7" w:rsidR="0061148E" w:rsidRPr="00C834E2" w:rsidRDefault="00874E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1118E" w:rsidR="0061148E" w:rsidRPr="00C834E2" w:rsidRDefault="00874E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C4B50" w:rsidR="00B87ED3" w:rsidRPr="00944D28" w:rsidRDefault="0087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F4CA7" w:rsidR="00B87ED3" w:rsidRPr="00944D28" w:rsidRDefault="0087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9251D" w:rsidR="00B87ED3" w:rsidRPr="00944D28" w:rsidRDefault="0087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32929" w:rsidR="00B87ED3" w:rsidRPr="00944D28" w:rsidRDefault="0087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4AE0B" w:rsidR="00B87ED3" w:rsidRPr="00944D28" w:rsidRDefault="0087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0DB4F" w:rsidR="00B87ED3" w:rsidRPr="00944D28" w:rsidRDefault="0087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784E3" w:rsidR="00B87ED3" w:rsidRPr="00944D28" w:rsidRDefault="0087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AE2C6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937AD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5C58A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1C58F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1415E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D8AB9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126F5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9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8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4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5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F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6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A658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05BB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6EEF2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DA56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1E5ED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C7D15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4E2E2" w:rsidR="00B87ED3" w:rsidRPr="00944D28" w:rsidRDefault="0087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9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F3A09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C9FF1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45C7B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B52B0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26F6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B467E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9E794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C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9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5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E0EE9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40BE5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C4D2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C0434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B85AA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A03DF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56D5D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0ACDD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466D3" w:rsidR="00B87ED3" w:rsidRPr="00944D28" w:rsidRDefault="0087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7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EB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2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53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B9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4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9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E04"/>
    <w:rsid w:val="0088636F"/>
    <w:rsid w:val="008B28B7"/>
    <w:rsid w:val="008C2A62"/>
    <w:rsid w:val="00944D28"/>
    <w:rsid w:val="00AB2AC7"/>
    <w:rsid w:val="00B318D0"/>
    <w:rsid w:val="00B54C9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2024-06-09T10:47:00.0000000Z</dcterms:modified>
</coreProperties>
</file>