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1CC52E6" w:rsidR="00780A06" w:rsidRPr="0058229E" w:rsidRDefault="00C302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CCDA6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23A6A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7DB08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B184D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8366AD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9BF62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FB18B" w:rsidR="00C11CD7" w:rsidRPr="0058229E" w:rsidRDefault="00C30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479B129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F5AC1AE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EF9B10F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1C7474F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DE6EE9B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7CE77C9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1489F56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73867DB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5C042662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33B5FC5F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6F69A7CA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79DF963B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5E06ABFD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E0FA2FE" w:rsidR="00076770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09C2225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79AB42B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7F7868C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9AACB19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B7AA200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1F9B065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803A769" w:rsidR="0034718D" w:rsidRPr="0058229E" w:rsidRDefault="00C3023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89C9811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7C3A7C0F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6C872E2C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2F4B7438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77104E39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5C4F577A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B75F9C0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177EE66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1D842F4" w:rsidR="009D72F7" w:rsidRPr="0058229E" w:rsidRDefault="00C30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08D7B1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EB8AD4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DDD2B6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8D7E73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DCEE58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3023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23B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