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59C47" w:rsidR="00C34772" w:rsidRPr="0026421F" w:rsidRDefault="00286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B0198" w:rsidR="00C34772" w:rsidRPr="00D339A1" w:rsidRDefault="00286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47C91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C4EC7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89AB7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D249B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9245D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FCF5D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FB83D" w:rsidR="002A7340" w:rsidRPr="00CD56BA" w:rsidRDefault="00286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9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5EF49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1EB5D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A4109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330D7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B59DF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1200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3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9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F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D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5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3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B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EB529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BA5EB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89E5F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E2506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D2F2D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78E61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DE8A8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8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9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0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F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7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D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3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B4362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79DCE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A6DB1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8C021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50441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53B9D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D5DE9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4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24767" w:rsidR="001835FB" w:rsidRPr="000307EE" w:rsidRDefault="00286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F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F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1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C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8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46D09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39A4E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1354E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43045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8EC30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A176E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35D47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7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3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6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C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9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1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E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4F4A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77B32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B84F6" w:rsidR="009A6C64" w:rsidRPr="00730585" w:rsidRDefault="00286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9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3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C8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E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C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E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8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9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8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C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B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2B9" w:rsidRPr="00B537C7" w:rsidRDefault="00286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BD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B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