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4956F" w:rsidR="00C34772" w:rsidRPr="0026421F" w:rsidRDefault="00B43B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7A1B7" w:rsidR="00C34772" w:rsidRPr="00D339A1" w:rsidRDefault="00B43B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F7222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F3A33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1570C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97AD5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9DDA3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6399D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CB955" w:rsidR="002A7340" w:rsidRPr="00CD56BA" w:rsidRDefault="00B43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5A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21639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8BF76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E334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B61CF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6F64A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DE5DC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6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B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5C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0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40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36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7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C1A27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56751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FEFAE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3DA0E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350F9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2D185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C7B50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4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97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A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1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6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CB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3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04E48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287C5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77CF3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C1B93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85433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13B33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920D5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7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F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1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A9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31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8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D5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61492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AD1B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E7D3A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F002F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03B80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8A26C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FEE2F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0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9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6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6D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7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B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15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B0595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32975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3D12E" w:rsidR="009A6C64" w:rsidRPr="00730585" w:rsidRDefault="00B4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6C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6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28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8C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1E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A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C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B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0C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8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D5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3B4B" w:rsidRPr="00B537C7" w:rsidRDefault="00B43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8C6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B4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