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5E21DB" w:rsidR="00C34772" w:rsidRPr="0026421F" w:rsidRDefault="001B12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9DA59" w:rsidR="00C34772" w:rsidRPr="00D339A1" w:rsidRDefault="001B12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DB813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D1ACA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73B36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87219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69060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5D3A2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6B3B3C" w:rsidR="002A7340" w:rsidRPr="00CD56BA" w:rsidRDefault="001B1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59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43853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B1F56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D6D8B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E762D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F7F67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BA413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91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1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D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0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84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74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2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DEAE7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53B54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345D5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076A7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64CF7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CDF88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3CB6C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9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1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A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4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36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8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F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B322C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B8502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B6003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3772B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01BAD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FC59A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CB0EF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09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A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F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FA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2A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C7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C9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8F18D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31C6C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39990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BED6E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B1B7A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B573A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D4D91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79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6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7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07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A0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E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59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3B392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024B8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CBA3E" w:rsidR="009A6C64" w:rsidRPr="00730585" w:rsidRDefault="001B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23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35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B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52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C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D7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1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07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C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B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38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2F8" w:rsidRPr="00B537C7" w:rsidRDefault="001B1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D5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2F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