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624FF" w:rsidR="00C34772" w:rsidRPr="0026421F" w:rsidRDefault="00DA6A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80A0EE" w:rsidR="00C34772" w:rsidRPr="00D339A1" w:rsidRDefault="00DA6A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F64C9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FEA23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2906F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82843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C5E35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4E7E0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84966" w:rsidR="002A7340" w:rsidRPr="00CD56BA" w:rsidRDefault="00DA6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62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82672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A3B8E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826B5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6E655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48C00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DA740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1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7A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B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1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F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B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61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9B0B2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DE5D4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B65AD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FDB60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19829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4996A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CD650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C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69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8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F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74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E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6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03801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0B677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03CDF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97413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ED0F8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167FD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29462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1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4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5320A" w:rsidR="001835FB" w:rsidRPr="000307EE" w:rsidRDefault="00DA6A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6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3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F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35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53889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A46E3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DB02A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28992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F1874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59A50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F404E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6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E5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C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4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9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DC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2D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B457B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EE35E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5BB3F" w:rsidR="009A6C64" w:rsidRPr="00730585" w:rsidRDefault="00DA6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EC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B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65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8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55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5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C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6F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2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BE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9B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A8E" w:rsidRPr="00B537C7" w:rsidRDefault="00DA6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BD0F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A8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