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9A513" w:rsidR="00C34772" w:rsidRPr="0026421F" w:rsidRDefault="004660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57462" w:rsidR="00C34772" w:rsidRPr="00D339A1" w:rsidRDefault="004660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928C8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6F15E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3BF83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CA2E3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2EC16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48780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73769" w:rsidR="002A7340" w:rsidRPr="00CD56BA" w:rsidRDefault="00466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E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5DFF8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51ED6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305BB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06A90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4EEB0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2B2E3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D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E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C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F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4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5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5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E6BB2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DD116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0CE7A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EC710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2D106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4ACCD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38A8F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6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9E7A3" w:rsidR="001835FB" w:rsidRPr="000307EE" w:rsidRDefault="004660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7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9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6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78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7DDD1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DE291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A01D5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9C65C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E026B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CAD83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A9EC7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56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9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51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B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F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9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A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8117E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D1476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9EB81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1A7B7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521D9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A3CEA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BAF6D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3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6C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C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B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0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F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5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CBBB7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3B602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3BB56" w:rsidR="009A6C64" w:rsidRPr="00730585" w:rsidRDefault="0046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C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2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1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B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9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A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6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B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5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7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0E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0D7" w:rsidRPr="00B537C7" w:rsidRDefault="00466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AB1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0D7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