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61099" w:rsidR="00C34772" w:rsidRPr="0026421F" w:rsidRDefault="00354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8561F" w:rsidR="00C34772" w:rsidRPr="00D339A1" w:rsidRDefault="00354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22507" w:rsidR="002A7340" w:rsidRPr="00CD56BA" w:rsidRDefault="0035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3557B" w:rsidR="002A7340" w:rsidRPr="00CD56BA" w:rsidRDefault="0035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A9986" w:rsidR="002A7340" w:rsidRPr="00CD56BA" w:rsidRDefault="0035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3E2D5" w:rsidR="002A7340" w:rsidRPr="00CD56BA" w:rsidRDefault="0035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9BC9C" w:rsidR="002A7340" w:rsidRPr="00CD56BA" w:rsidRDefault="0035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A50EA" w:rsidR="002A7340" w:rsidRPr="00CD56BA" w:rsidRDefault="0035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64B9F" w:rsidR="002A7340" w:rsidRPr="00CD56BA" w:rsidRDefault="0035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7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EDF36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4239B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6EC09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28639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1859F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C10E0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0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5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6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9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4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F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0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FB07C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1F32E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A17D4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FA318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AAB00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86418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66283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2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A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0D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0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EE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4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E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E7A74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65C9F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6BC2A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90424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F5DA0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D74EF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1C0EE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C9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E58E2" w:rsidR="001835FB" w:rsidRPr="000307EE" w:rsidRDefault="00354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D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0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7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B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30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B2926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D00B6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AAF3A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EFBDC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F1AA4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E061B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7D755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6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1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7EB06" w:rsidR="001835FB" w:rsidRPr="000307EE" w:rsidRDefault="00354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1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D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D1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C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B24F0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231FE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EACB2" w:rsidR="009A6C64" w:rsidRPr="00730585" w:rsidRDefault="0035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CB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AF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9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49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4D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48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4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AC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7C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C8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B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4FDA" w:rsidRPr="00B537C7" w:rsidRDefault="00354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84B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FD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