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44CE1" w:rsidR="00C34772" w:rsidRPr="0026421F" w:rsidRDefault="00D449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4DD16" w:rsidR="00C34772" w:rsidRPr="00D339A1" w:rsidRDefault="00D449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7E19C" w:rsidR="002A7340" w:rsidRPr="00CD56BA" w:rsidRDefault="00D44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3C482" w:rsidR="002A7340" w:rsidRPr="00CD56BA" w:rsidRDefault="00D44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C18648" w:rsidR="002A7340" w:rsidRPr="00CD56BA" w:rsidRDefault="00D44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85960" w:rsidR="002A7340" w:rsidRPr="00CD56BA" w:rsidRDefault="00D44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BB961" w:rsidR="002A7340" w:rsidRPr="00CD56BA" w:rsidRDefault="00D44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E95DF" w:rsidR="002A7340" w:rsidRPr="00CD56BA" w:rsidRDefault="00D44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B7FB8" w:rsidR="002A7340" w:rsidRPr="00CD56BA" w:rsidRDefault="00D44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61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785EC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525DF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F22F6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55F0C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620B0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E72E3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21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99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AB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D0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C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0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A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DDFF9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69BAE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7A24A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53727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B0F83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83B0B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17763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6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F1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9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56129" w:rsidR="001835FB" w:rsidRPr="000307EE" w:rsidRDefault="00D449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F1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DD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DC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F3A0E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C902D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69315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BDB74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AB883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B5B8B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FACB3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30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50072" w:rsidR="001835FB" w:rsidRPr="000307EE" w:rsidRDefault="00D449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55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82DF9" w:rsidR="001835FB" w:rsidRPr="000307EE" w:rsidRDefault="00D449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5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3F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13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07B2F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7468D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1AE2A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4FE0D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B9E9A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B3719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21E12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29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A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3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2E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07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D8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8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45F88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E16C7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47B8D" w:rsidR="009A6C64" w:rsidRPr="00730585" w:rsidRDefault="00D44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93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B1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AC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91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1A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CC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49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9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3F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5C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5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9D8" w:rsidRPr="00B537C7" w:rsidRDefault="00D44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781A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49D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