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6A797" w:rsidR="00C34772" w:rsidRPr="0026421F" w:rsidRDefault="000B4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D9B60" w:rsidR="00C34772" w:rsidRPr="00D339A1" w:rsidRDefault="000B4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680FB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205E1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59C8B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F43A1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5A245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631B1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359C7" w:rsidR="002A7340" w:rsidRPr="00CD56BA" w:rsidRDefault="000B4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82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DFF2D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F9C09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D613B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E3BB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2AA57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9D7A7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F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3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1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7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9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D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2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CD697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A1A28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AA50C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D152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3A35A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27439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B43FD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1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A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A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C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E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1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C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18C6A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46C9B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FBBF4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310A7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C3FE8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1F302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0BB8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4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7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A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2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C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4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95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98FDC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08DF7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982F2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FC3E5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142CC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00EE4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64364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0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2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1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A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C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7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4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120E0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34E7F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D1930" w:rsidR="009A6C64" w:rsidRPr="00730585" w:rsidRDefault="000B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F1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6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BF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A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7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7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C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7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7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E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5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075" w:rsidRPr="00B537C7" w:rsidRDefault="000B4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049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07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