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1B37D1" w:rsidR="00C34772" w:rsidRPr="0026421F" w:rsidRDefault="001C6C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8E6C4F" w:rsidR="00C34772" w:rsidRPr="00D339A1" w:rsidRDefault="001C6C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9B0F1" w:rsidR="002A7340" w:rsidRPr="00CD56BA" w:rsidRDefault="001C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6FB53" w:rsidR="002A7340" w:rsidRPr="00CD56BA" w:rsidRDefault="001C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DF3CE7" w:rsidR="002A7340" w:rsidRPr="00CD56BA" w:rsidRDefault="001C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7E844" w:rsidR="002A7340" w:rsidRPr="00CD56BA" w:rsidRDefault="001C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9DBFE" w:rsidR="002A7340" w:rsidRPr="00CD56BA" w:rsidRDefault="001C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B4FF3" w:rsidR="002A7340" w:rsidRPr="00CD56BA" w:rsidRDefault="001C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BF3919" w:rsidR="002A7340" w:rsidRPr="00CD56BA" w:rsidRDefault="001C6C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8F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6EFEF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5BDFB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B38D5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0847D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23455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92F5B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0C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F8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6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FF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75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EA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AC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F09F3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5F05E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BB774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8B8E9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EF6B1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0BA51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9043E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D8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31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9C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AB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AA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8A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4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CBC22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32373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C5780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6E904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3A2EC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85017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D0C25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A0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3B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58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5F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D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56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7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EFB56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39AB3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609DF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61B73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D6FBA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C3BB4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4D8AC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8CB1A" w:rsidR="001835FB" w:rsidRPr="000307EE" w:rsidRDefault="001C6C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2B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5B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81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43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AB4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91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5203C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1EDBA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E7799" w:rsidR="009A6C64" w:rsidRPr="00730585" w:rsidRDefault="001C6C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CA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8C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1F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12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25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9D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F0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02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A6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E1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55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6CA4" w:rsidRPr="00B537C7" w:rsidRDefault="001C6C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ACE0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6CA4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