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68157" w:rsidR="00C34772" w:rsidRPr="0026421F" w:rsidRDefault="007431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0B6316" w:rsidR="00C34772" w:rsidRPr="00D339A1" w:rsidRDefault="007431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52203" w:rsidR="002A7340" w:rsidRPr="00CD56BA" w:rsidRDefault="00743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369C80" w:rsidR="002A7340" w:rsidRPr="00CD56BA" w:rsidRDefault="00743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DF175" w:rsidR="002A7340" w:rsidRPr="00CD56BA" w:rsidRDefault="00743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62AA1" w:rsidR="002A7340" w:rsidRPr="00CD56BA" w:rsidRDefault="00743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D65D9" w:rsidR="002A7340" w:rsidRPr="00CD56BA" w:rsidRDefault="00743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9BB74" w:rsidR="002A7340" w:rsidRPr="00CD56BA" w:rsidRDefault="00743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18C96" w:rsidR="002A7340" w:rsidRPr="00CD56BA" w:rsidRDefault="00743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C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B2233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7FFE9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EABDF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12D31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7D924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75E5C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E8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BB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16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46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F9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21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B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8C42D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DB992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06B7A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A07CD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BF197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3F851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0EFAC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AD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4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81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9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00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A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76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A90F2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940E5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39585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9D52A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8FD71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2C998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E9313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76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B5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B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3A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FA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CA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D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9A301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C6F95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F13EC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6F5F3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43D9F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C3033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08A51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F6BFF" w:rsidR="001835FB" w:rsidRPr="000307EE" w:rsidRDefault="00743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1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C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6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C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20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7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40655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8B1B4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73767" w:rsidR="009A6C64" w:rsidRPr="00730585" w:rsidRDefault="00743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53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42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5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56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3D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6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53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50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45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5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2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3100" w:rsidRPr="00B537C7" w:rsidRDefault="007431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CD98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10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