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0555A" w:rsidR="00C34772" w:rsidRPr="0026421F" w:rsidRDefault="002D7E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26615" w:rsidR="00C34772" w:rsidRPr="00D339A1" w:rsidRDefault="002D7E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D6222" w:rsidR="002A7340" w:rsidRPr="00CD56BA" w:rsidRDefault="002D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08619D" w:rsidR="002A7340" w:rsidRPr="00CD56BA" w:rsidRDefault="002D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D9244" w:rsidR="002A7340" w:rsidRPr="00CD56BA" w:rsidRDefault="002D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23305" w:rsidR="002A7340" w:rsidRPr="00CD56BA" w:rsidRDefault="002D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4871D" w:rsidR="002A7340" w:rsidRPr="00CD56BA" w:rsidRDefault="002D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CFA0F" w:rsidR="002A7340" w:rsidRPr="00CD56BA" w:rsidRDefault="002D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DE3F4" w:rsidR="002A7340" w:rsidRPr="00CD56BA" w:rsidRDefault="002D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74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BDD64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8AC53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910C1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9E7CE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CC5E3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59D34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D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8F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79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47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99859" w:rsidR="001835FB" w:rsidRPr="000307EE" w:rsidRDefault="002D7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07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C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EC504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CD655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1F61E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22307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95392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82C3E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85921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91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75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B8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6A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7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60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05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37D8E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12770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05BA6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46F03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1D617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1896D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1BDDC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49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2A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8C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37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F3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1D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D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9D350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E7A5C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F5921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E7B6F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55257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17DE9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72445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C8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8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B1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21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4A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81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7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1D334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F8995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113E2" w:rsidR="009A6C64" w:rsidRPr="00730585" w:rsidRDefault="002D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A9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F2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38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88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04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E0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4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E0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87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F0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20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7E25" w:rsidRPr="00B537C7" w:rsidRDefault="002D7E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4DF6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E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