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53E84" w:rsidR="00C34772" w:rsidRPr="0026421F" w:rsidRDefault="002876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B7B60" w:rsidR="00C34772" w:rsidRPr="00D339A1" w:rsidRDefault="002876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BA14A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BC7B0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2346B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91E9F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A263A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06576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86B66" w:rsidR="002A7340" w:rsidRPr="00CD56BA" w:rsidRDefault="002876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C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14176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F7FB7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CCCE3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A4614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2CEE0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8F0FF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4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9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3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C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F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7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2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90A4F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9525B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4CA2E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AEF2B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D5574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2AFAB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0F771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D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9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D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6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4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A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1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416D6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BA722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0E0B4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3A8F4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6FC26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4DE3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E7F7C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C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7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9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5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4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D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BAD25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FFD4E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62BC0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71E7E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3BF68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6F3FD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A6AFC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E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5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9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9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2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B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7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88E5D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97133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6590A" w:rsidR="009A6C64" w:rsidRPr="00730585" w:rsidRDefault="0028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1F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5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86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78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A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8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2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2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8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E5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1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668" w:rsidRPr="00B537C7" w:rsidRDefault="00287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C8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66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