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26AEA" w:rsidR="00C34772" w:rsidRPr="0026421F" w:rsidRDefault="00E128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A089F" w:rsidR="00C34772" w:rsidRPr="00D339A1" w:rsidRDefault="00E128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3D5D3" w:rsidR="002A7340" w:rsidRPr="00CD56BA" w:rsidRDefault="00E1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D2B41" w:rsidR="002A7340" w:rsidRPr="00CD56BA" w:rsidRDefault="00E1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75255" w:rsidR="002A7340" w:rsidRPr="00CD56BA" w:rsidRDefault="00E1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8C20E" w:rsidR="002A7340" w:rsidRPr="00CD56BA" w:rsidRDefault="00E1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BC266" w:rsidR="002A7340" w:rsidRPr="00CD56BA" w:rsidRDefault="00E1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6CEFE" w:rsidR="002A7340" w:rsidRPr="00CD56BA" w:rsidRDefault="00E1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89006" w:rsidR="002A7340" w:rsidRPr="00CD56BA" w:rsidRDefault="00E1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EA944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069EA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52FD1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509F6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7601E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D08E8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0E951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06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C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8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C0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F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B7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3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7F0F0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CFCF9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A2E3B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7FF6D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A8AB6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30DB0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5E9E6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3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1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C5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EA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86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0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B1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B20CA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5D5EA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EBB98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7A465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C6E60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BE932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6129E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5C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C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F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AB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3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D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52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70894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43882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832DE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E0423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69107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AD719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7E367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0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8B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058F6" w:rsidR="001835FB" w:rsidRPr="000307EE" w:rsidRDefault="00E12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17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6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A8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BB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C34E5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3D020" w:rsidR="009A6C64" w:rsidRPr="00730585" w:rsidRDefault="00E1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68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58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7B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3F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88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6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4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77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66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A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A4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E2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803" w:rsidRPr="00B537C7" w:rsidRDefault="00E12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E0A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803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