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A820B" w:rsidR="00C34772" w:rsidRPr="0026421F" w:rsidRDefault="00891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794F9" w:rsidR="00C34772" w:rsidRPr="00D339A1" w:rsidRDefault="00891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C0598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5282E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7896A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52B57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7F067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F41FB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30758" w:rsidR="002A7340" w:rsidRPr="00CD56BA" w:rsidRDefault="0089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C029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9DE1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94107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2216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8C86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A056F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F38B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B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A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0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7C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C9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F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F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FE36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EAD09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15497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6BC66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FC6E0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D32F2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21CD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4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0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6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D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8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A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65315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26C38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FE58F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01A6A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9716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A4DC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48B6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D39E8" w:rsidR="001835FB" w:rsidRPr="000307EE" w:rsidRDefault="0089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E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67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F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7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5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D0D7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9253E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CD21A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A637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A8DD3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10F7A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90DC1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A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6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4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A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F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B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1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4780B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12C94" w:rsidR="009A6C64" w:rsidRPr="00730585" w:rsidRDefault="0089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E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6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0D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E2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8B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80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A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5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8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E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A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8DA" w:rsidRPr="00B537C7" w:rsidRDefault="00891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EA6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8D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