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FF7F6" w:rsidR="00C34772" w:rsidRPr="0026421F" w:rsidRDefault="002E69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95E24" w:rsidR="00C34772" w:rsidRPr="00D339A1" w:rsidRDefault="002E69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7ABBB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BB2FD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49D57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60050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61C13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CCB74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53FB5" w:rsidR="002A7340" w:rsidRPr="00CD56BA" w:rsidRDefault="002E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C9ED8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B0267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E01CE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DEA20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A8C53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4DA6E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604BE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6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8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8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BB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6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C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0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98EF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BF33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7FE7B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984B1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68E35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4E545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2193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D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D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A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4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A5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C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D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4DBE1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CD4E0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BAC1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D6317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86513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DFA67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81D70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4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F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5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F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A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C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E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C0695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8560B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ECC3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D4724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1465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36DBE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17FE9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53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9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CC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E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A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6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4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9BAB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78B41" w:rsidR="009A6C64" w:rsidRPr="00730585" w:rsidRDefault="002E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63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E2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A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7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3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5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B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5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3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0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6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94B" w:rsidRPr="00B537C7" w:rsidRDefault="002E6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17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9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