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33ACD4" w:rsidR="00C34772" w:rsidRPr="0026421F" w:rsidRDefault="00132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01AF4" w:rsidR="00C34772" w:rsidRPr="00D339A1" w:rsidRDefault="00132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0C28B" w:rsidR="002A7340" w:rsidRPr="00CD56BA" w:rsidRDefault="00132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95D0C" w:rsidR="002A7340" w:rsidRPr="00CD56BA" w:rsidRDefault="00132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AE515" w:rsidR="002A7340" w:rsidRPr="00CD56BA" w:rsidRDefault="00132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231B7" w:rsidR="002A7340" w:rsidRPr="00CD56BA" w:rsidRDefault="00132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A598A" w:rsidR="002A7340" w:rsidRPr="00CD56BA" w:rsidRDefault="00132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F4A31" w:rsidR="002A7340" w:rsidRPr="00CD56BA" w:rsidRDefault="00132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C1877" w:rsidR="002A7340" w:rsidRPr="00CD56BA" w:rsidRDefault="00132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69084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0D5A2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26F99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BD35D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123C2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815AB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E2EDF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3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08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00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8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59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42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8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BE3D7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93DE2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65141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9B5B2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C5DCC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83FBD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B48B5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0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7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8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C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7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2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14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2FBAC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2A7CF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68E90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162BA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F8D4E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20DC7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2305C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D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C5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7E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5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CA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7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6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83F6B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99567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818D7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2F5B0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8AF92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5D1C4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F20A5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5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5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D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8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4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D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4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C4633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1FF66" w:rsidR="009A6C64" w:rsidRPr="00730585" w:rsidRDefault="00132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9A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FE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9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1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B0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D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F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3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5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8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3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D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2EFE" w:rsidRPr="00B537C7" w:rsidRDefault="00132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F53D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2EF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