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B6DAD" w:rsidR="00C34772" w:rsidRPr="0026421F" w:rsidRDefault="00FD0F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D84D1" w:rsidR="00C34772" w:rsidRPr="00D339A1" w:rsidRDefault="00FD0F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6C493" w:rsidR="002A7340" w:rsidRPr="00CD56BA" w:rsidRDefault="00FD0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2E3BA5" w:rsidR="002A7340" w:rsidRPr="00CD56BA" w:rsidRDefault="00FD0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3D83E" w:rsidR="002A7340" w:rsidRPr="00CD56BA" w:rsidRDefault="00FD0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84A48" w:rsidR="002A7340" w:rsidRPr="00CD56BA" w:rsidRDefault="00FD0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C2892" w:rsidR="002A7340" w:rsidRPr="00CD56BA" w:rsidRDefault="00FD0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D30A8" w:rsidR="002A7340" w:rsidRPr="00CD56BA" w:rsidRDefault="00FD0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FD6B8D" w:rsidR="002A7340" w:rsidRPr="00CD56BA" w:rsidRDefault="00FD0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45983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DB505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21435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0C9E6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7B1F1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9A710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8DAE4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AA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63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DE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E6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2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A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22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6D09E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974EA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A4BEC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E8A69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B5252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28702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568E4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38FF1" w:rsidR="001835FB" w:rsidRPr="000307EE" w:rsidRDefault="00FD0F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7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F6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0C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1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21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5E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6BE1E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8F280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E1C49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49CFF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BCB9F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6B3A5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E25B0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85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BC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0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7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F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6B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8A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A35AE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73EDC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8AAC4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5DC1F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1255C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7CABE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CB9AE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A4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36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C1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A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3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9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C2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70873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E66AA" w:rsidR="009A6C64" w:rsidRPr="00730585" w:rsidRDefault="00F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2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B5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44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C3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32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B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54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09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74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8A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6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6A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0FA2" w:rsidRPr="00B537C7" w:rsidRDefault="00FD0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2D8C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FA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