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44C98" w:rsidR="00C34772" w:rsidRPr="0026421F" w:rsidRDefault="002810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393E7" w:rsidR="00C34772" w:rsidRPr="00D339A1" w:rsidRDefault="002810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F11CC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54124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11BAA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964F9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AF966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C4463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CB2E3" w:rsidR="002A7340" w:rsidRPr="00CD56BA" w:rsidRDefault="0028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7AD6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EBE64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CB544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DD12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6BB9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A9B69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CFEA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3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A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2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D5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7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8E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1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85960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DD3F3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6E140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F0E08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FACDD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9A6C2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4F2AF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9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8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C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A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74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F2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E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5196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EAD91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193BB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0679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82799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4DE83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5A73D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4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54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D5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A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3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93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D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26C9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4C5EA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A5EA9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25D03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E56B8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F822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DF1BD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C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9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E5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7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1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0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F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763B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B05F5" w:rsidR="009A6C64" w:rsidRPr="00730585" w:rsidRDefault="0028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2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14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E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B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8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8D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0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4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40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9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7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54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10B3" w:rsidRPr="00B537C7" w:rsidRDefault="00281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CB7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0B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