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86CC2" w:rsidR="00C34772" w:rsidRPr="0026421F" w:rsidRDefault="00905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2F75A" w:rsidR="00C34772" w:rsidRPr="00D339A1" w:rsidRDefault="00905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3845F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E5E42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F9BD3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0A31E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83565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16556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9BE93" w:rsidR="002A7340" w:rsidRPr="00CD56BA" w:rsidRDefault="00905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2B718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5B6A8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AB582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F3EB7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30DB6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25D77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1640B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D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D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2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5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1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8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7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27C19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5E80B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D664C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5EA28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5C7D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FB219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2109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F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3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A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4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B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0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8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23A31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B0BAF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356E0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D33CA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9BE40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CF41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68B36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F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C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8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8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4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4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7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BA709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38235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D6571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E939D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2A3FC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A51D0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422B3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3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6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9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1A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9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1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3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9DC03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7A7CA" w:rsidR="009A6C64" w:rsidRPr="00730585" w:rsidRDefault="0090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5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A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22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2B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6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A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C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D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4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E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5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C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978" w:rsidRPr="00B537C7" w:rsidRDefault="00905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FB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