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DBC7A" w:rsidR="00C34772" w:rsidRPr="0026421F" w:rsidRDefault="009806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CCAA6" w:rsidR="00C34772" w:rsidRPr="00D339A1" w:rsidRDefault="009806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B44A9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DF523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C8430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A06D2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2E97B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94AFD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F5CF8" w:rsidR="002A7340" w:rsidRPr="00CD56BA" w:rsidRDefault="00980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C3851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57207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54884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21F06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AC8E8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52F6A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FC3A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4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B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D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A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8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4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7ABFB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DCA60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6F0A7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A66CF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CB81F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01A25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81E88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9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B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6E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0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7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8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1F073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D75E1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10C5B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984F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39693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EC65D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E574A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2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0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3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B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C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7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C27ED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6B5CB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18819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08467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2B591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A5E8E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3AAA9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4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9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F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4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C4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A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6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7ACBF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0F30D" w:rsidR="009A6C64" w:rsidRPr="00730585" w:rsidRDefault="00980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E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0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E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69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6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B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6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6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C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D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B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6D3" w:rsidRPr="00B537C7" w:rsidRDefault="00980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E1B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6D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