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72541" w:rsidR="00C34772" w:rsidRPr="0026421F" w:rsidRDefault="002A00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D12AD" w:rsidR="00C34772" w:rsidRPr="00D339A1" w:rsidRDefault="002A00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AD4CF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5531C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DC7D4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6AEE3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64C9F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1826A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1564C" w:rsidR="002A7340" w:rsidRPr="00CD56BA" w:rsidRDefault="002A0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BBC76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1673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5A438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2356E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DC127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B27F4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526F6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9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9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8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7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8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47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79CFB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011EB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172F2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D4FC1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46779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13406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121AE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E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C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90820" w:rsidR="001835FB" w:rsidRPr="000307EE" w:rsidRDefault="002A00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9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2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5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5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E906C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D4E5F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0974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66BA5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67B17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5A983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54172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7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4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1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C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C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4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C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AD4B8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D081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F733D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DD838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70E38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CAED2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D6EC5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F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3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4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C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9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B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F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B957E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0F9E1" w:rsidR="009A6C64" w:rsidRPr="00730585" w:rsidRDefault="002A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E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1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5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C3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6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E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A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9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F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3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5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0E5" w:rsidRPr="00B537C7" w:rsidRDefault="002A0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DA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0E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