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B7B72D" w:rsidR="00C34772" w:rsidRPr="0026421F" w:rsidRDefault="00D136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DD94FF" w:rsidR="00C34772" w:rsidRPr="00D339A1" w:rsidRDefault="00D136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77D59" w:rsidR="002A7340" w:rsidRPr="00CD56BA" w:rsidRDefault="00D13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942FF" w:rsidR="002A7340" w:rsidRPr="00CD56BA" w:rsidRDefault="00D13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A907C" w:rsidR="002A7340" w:rsidRPr="00CD56BA" w:rsidRDefault="00D13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181E6" w:rsidR="002A7340" w:rsidRPr="00CD56BA" w:rsidRDefault="00D13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8D2D4" w:rsidR="002A7340" w:rsidRPr="00CD56BA" w:rsidRDefault="00D13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21079" w:rsidR="002A7340" w:rsidRPr="00CD56BA" w:rsidRDefault="00D13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56538" w:rsidR="002A7340" w:rsidRPr="00CD56BA" w:rsidRDefault="00D13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B4239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A9A65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0C4A8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758CA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957CE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676A6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4829A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84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1E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5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61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A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2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3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83801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24336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E9C44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62CF6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AD101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F3A3F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E7187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94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93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D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7B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10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A6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6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BF353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B378D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3EFF7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93ACC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AB132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9A22E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80617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28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F0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9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19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C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F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EA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5BA9B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1A5F0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97375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02227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7F486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70B79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7C069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4B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7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F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AF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CA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00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D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B999F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8E8E6" w:rsidR="009A6C64" w:rsidRPr="00730585" w:rsidRDefault="00D1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E6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58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52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D3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31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15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B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D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1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5B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AB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57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3640" w:rsidRPr="00B537C7" w:rsidRDefault="00D13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4E5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64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