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A922D" w:rsidR="00C34772" w:rsidRPr="0026421F" w:rsidRDefault="00F60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5DCBD" w:rsidR="00C34772" w:rsidRPr="00D339A1" w:rsidRDefault="00F60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E3366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4394E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03A32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3E297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82014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92471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1F90D" w:rsidR="002A7340" w:rsidRPr="00CD56BA" w:rsidRDefault="00F6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7D9F3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6C9A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0A97E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4D827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1587C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6DB5F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D5E1B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11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7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3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5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C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A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0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D1501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41576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05DD8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0DC13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C6132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FE266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A8E4B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B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82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DB8E2" w:rsidR="001835FB" w:rsidRPr="000307EE" w:rsidRDefault="00F6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7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D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1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3C73A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3D72D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7073A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2F942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D3AE9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ADB12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CEFD3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E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2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C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1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9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2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9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B2A53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51DD8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1894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4D10C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9F0D9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8D291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FC95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77CF0" w:rsidR="001835FB" w:rsidRPr="000307EE" w:rsidRDefault="00F6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6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0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4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9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2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0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D80BA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A919A" w:rsidR="009A6C64" w:rsidRPr="00730585" w:rsidRDefault="00F6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3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CC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D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F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9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0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0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1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5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D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2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3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6E2" w:rsidRPr="00B537C7" w:rsidRDefault="00F60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1C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6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